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B40B2" w14:textId="69B0266B" w:rsidR="005B3565" w:rsidRPr="00695ADC" w:rsidRDefault="000D41A9" w:rsidP="00BD3D08">
      <w:pPr>
        <w:spacing w:after="0" w:line="240" w:lineRule="auto"/>
        <w:rPr>
          <w:b/>
          <w:sz w:val="28"/>
          <w:szCs w:val="28"/>
        </w:rPr>
      </w:pPr>
      <w:bookmarkStart w:id="0" w:name="_GoBack"/>
      <w:r w:rsidRPr="00695ADC">
        <w:rPr>
          <w:b/>
          <w:sz w:val="28"/>
          <w:szCs w:val="28"/>
        </w:rPr>
        <w:t>Level 4 Mini signs 2019</w:t>
      </w:r>
    </w:p>
    <w:bookmarkEnd w:id="0"/>
    <w:p w14:paraId="441BAEB8" w14:textId="35745536" w:rsidR="000D41A9" w:rsidRDefault="000D41A9" w:rsidP="00BD3D08">
      <w:pPr>
        <w:spacing w:after="0" w:line="240" w:lineRule="auto"/>
      </w:pPr>
      <w:r>
        <w:t xml:space="preserve">46 A. </w:t>
      </w:r>
      <w:r>
        <w:rPr>
          <w:noProof/>
          <w:lang w:val="en-US"/>
        </w:rPr>
        <w:drawing>
          <wp:inline distT="0" distB="0" distL="0" distR="0" wp14:anchorId="14EB3AF3" wp14:editId="121BE2E5">
            <wp:extent cx="1155331" cy="6572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372" cy="66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4B9E7" w14:textId="77777777" w:rsidR="000D41A9" w:rsidRDefault="000D41A9" w:rsidP="00BD3D08">
      <w:pPr>
        <w:spacing w:after="0" w:line="240" w:lineRule="auto"/>
      </w:pPr>
    </w:p>
    <w:p w14:paraId="18EDFB84" w14:textId="77777777" w:rsidR="000D41A9" w:rsidRDefault="000D41A9" w:rsidP="00BD3D08">
      <w:pPr>
        <w:spacing w:after="0" w:line="240" w:lineRule="auto"/>
        <w:rPr>
          <w:noProof/>
        </w:rPr>
      </w:pPr>
      <w:r>
        <w:t>46 B.</w:t>
      </w:r>
      <w:r w:rsidR="00313D2C" w:rsidRPr="00313D2C">
        <w:rPr>
          <w:noProof/>
        </w:rPr>
        <w:t xml:space="preserve"> </w:t>
      </w:r>
      <w:r w:rsidR="00313D2C">
        <w:rPr>
          <w:noProof/>
          <w:lang w:val="en-US"/>
        </w:rPr>
        <w:drawing>
          <wp:inline distT="0" distB="0" distL="0" distR="0" wp14:anchorId="7357C4AB" wp14:editId="3A49ACB1">
            <wp:extent cx="1239796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2341" cy="94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711B4" w14:textId="77777777" w:rsidR="00313D2C" w:rsidRDefault="00313D2C" w:rsidP="00BD3D08">
      <w:pPr>
        <w:spacing w:after="0" w:line="240" w:lineRule="auto"/>
      </w:pPr>
    </w:p>
    <w:p w14:paraId="042C7279" w14:textId="77777777" w:rsidR="00313D2C" w:rsidRDefault="00313D2C" w:rsidP="00BD3D08">
      <w:pPr>
        <w:spacing w:after="0" w:line="240" w:lineRule="auto"/>
      </w:pPr>
      <w:r>
        <w:t xml:space="preserve">47. </w:t>
      </w:r>
      <w:r w:rsidR="00C55009">
        <w:rPr>
          <w:noProof/>
          <w:lang w:val="en-US"/>
        </w:rPr>
        <w:drawing>
          <wp:inline distT="0" distB="0" distL="0" distR="0" wp14:anchorId="250BC460" wp14:editId="01740DE5">
            <wp:extent cx="1441321" cy="94297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2160" cy="98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5D257" w14:textId="77777777" w:rsidR="00C55009" w:rsidRDefault="00C55009" w:rsidP="00BD3D08">
      <w:pPr>
        <w:spacing w:after="0" w:line="240" w:lineRule="auto"/>
      </w:pPr>
    </w:p>
    <w:p w14:paraId="15661B13" w14:textId="77777777" w:rsidR="00C55009" w:rsidRDefault="00C55009" w:rsidP="00BD3D08">
      <w:pPr>
        <w:spacing w:after="0" w:line="240" w:lineRule="auto"/>
      </w:pPr>
      <w:r>
        <w:t xml:space="preserve">48. </w:t>
      </w:r>
      <w:r w:rsidR="008E5244">
        <w:rPr>
          <w:noProof/>
          <w:lang w:val="en-US"/>
        </w:rPr>
        <w:drawing>
          <wp:inline distT="0" distB="0" distL="0" distR="0" wp14:anchorId="67299169" wp14:editId="1E906940">
            <wp:extent cx="1145486" cy="752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632" cy="78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2E762" w14:textId="77777777" w:rsidR="008E5244" w:rsidRDefault="008E5244" w:rsidP="00BD3D08">
      <w:pPr>
        <w:spacing w:after="0" w:line="240" w:lineRule="auto"/>
      </w:pPr>
    </w:p>
    <w:p w14:paraId="08C3E246" w14:textId="77777777" w:rsidR="008E5244" w:rsidRDefault="008E5244" w:rsidP="00BD3D08">
      <w:pPr>
        <w:spacing w:after="0" w:line="240" w:lineRule="auto"/>
      </w:pPr>
      <w:r>
        <w:t xml:space="preserve">49. </w:t>
      </w:r>
      <w:r w:rsidR="00550A92">
        <w:rPr>
          <w:noProof/>
          <w:lang w:val="en-US"/>
        </w:rPr>
        <w:drawing>
          <wp:inline distT="0" distB="0" distL="0" distR="0" wp14:anchorId="46B43998" wp14:editId="5B47E0EE">
            <wp:extent cx="942975" cy="59626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6817" cy="61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FBA2" w14:textId="77777777" w:rsidR="00550A92" w:rsidRDefault="00550A92" w:rsidP="00BD3D08">
      <w:pPr>
        <w:spacing w:after="0" w:line="240" w:lineRule="auto"/>
      </w:pPr>
    </w:p>
    <w:p w14:paraId="4033BA3E" w14:textId="77777777" w:rsidR="00550A92" w:rsidRDefault="00550A92" w:rsidP="00BD3D08">
      <w:pPr>
        <w:spacing w:after="0" w:line="240" w:lineRule="auto"/>
      </w:pPr>
      <w:r>
        <w:t xml:space="preserve">50. </w:t>
      </w:r>
      <w:r w:rsidR="00460EE1">
        <w:rPr>
          <w:noProof/>
          <w:lang w:val="en-US"/>
        </w:rPr>
        <w:drawing>
          <wp:inline distT="0" distB="0" distL="0" distR="0" wp14:anchorId="164ACBC9" wp14:editId="69643544">
            <wp:extent cx="796768" cy="51435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5097" cy="52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7ECF7" w14:textId="77777777" w:rsidR="00460EE1" w:rsidRDefault="00460EE1" w:rsidP="00BD3D08">
      <w:pPr>
        <w:spacing w:after="0" w:line="240" w:lineRule="auto"/>
      </w:pPr>
    </w:p>
    <w:p w14:paraId="4A12E08C" w14:textId="77777777" w:rsidR="00460EE1" w:rsidRDefault="007C6714" w:rsidP="00BD3D08">
      <w:pPr>
        <w:spacing w:after="0" w:line="240" w:lineRule="auto"/>
      </w:pPr>
      <w:r>
        <w:t xml:space="preserve">51. </w:t>
      </w:r>
      <w:r>
        <w:rPr>
          <w:noProof/>
          <w:lang w:val="en-US"/>
        </w:rPr>
        <w:drawing>
          <wp:inline distT="0" distB="0" distL="0" distR="0" wp14:anchorId="5D1C3A67" wp14:editId="53B0DB88">
            <wp:extent cx="1072105" cy="685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2624" cy="69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D465" w14:textId="77777777" w:rsidR="007C6714" w:rsidRDefault="007C6714" w:rsidP="00BD3D08">
      <w:pPr>
        <w:spacing w:after="0" w:line="240" w:lineRule="auto"/>
      </w:pPr>
    </w:p>
    <w:p w14:paraId="15882B9B" w14:textId="77777777" w:rsidR="007C6714" w:rsidRDefault="007C6714" w:rsidP="00BD3D08">
      <w:pPr>
        <w:spacing w:after="0" w:line="240" w:lineRule="auto"/>
      </w:pPr>
      <w:r>
        <w:t xml:space="preserve">52. </w:t>
      </w:r>
      <w:r w:rsidR="00A708F1">
        <w:rPr>
          <w:noProof/>
          <w:lang w:val="en-US"/>
        </w:rPr>
        <w:drawing>
          <wp:inline distT="0" distB="0" distL="0" distR="0" wp14:anchorId="6E91356A" wp14:editId="78A5C313">
            <wp:extent cx="1076325" cy="53362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7422" cy="55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3DA24" w14:textId="77777777" w:rsidR="00A708F1" w:rsidRDefault="00A708F1" w:rsidP="00BD3D08">
      <w:pPr>
        <w:spacing w:after="0" w:line="240" w:lineRule="auto"/>
      </w:pPr>
    </w:p>
    <w:p w14:paraId="539E84B5" w14:textId="77777777" w:rsidR="00A708F1" w:rsidRDefault="00A708F1" w:rsidP="00BD3D08">
      <w:pPr>
        <w:spacing w:after="0" w:line="240" w:lineRule="auto"/>
      </w:pPr>
      <w:r>
        <w:t xml:space="preserve">53. </w:t>
      </w:r>
      <w:r w:rsidR="009B768C">
        <w:rPr>
          <w:noProof/>
          <w:lang w:val="en-US"/>
        </w:rPr>
        <w:drawing>
          <wp:inline distT="0" distB="0" distL="0" distR="0" wp14:anchorId="76D6ED93" wp14:editId="0CBDB5EA">
            <wp:extent cx="942975" cy="475456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8126" cy="49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824D" w14:textId="3F924BB6" w:rsidR="002612D4" w:rsidRDefault="006877B7" w:rsidP="00BD3D08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4FC6E" wp14:editId="0BB54403">
                <wp:simplePos x="0" y="0"/>
                <wp:positionH relativeFrom="column">
                  <wp:posOffset>-381000</wp:posOffset>
                </wp:positionH>
                <wp:positionV relativeFrom="paragraph">
                  <wp:posOffset>52705</wp:posOffset>
                </wp:positionV>
                <wp:extent cx="6324600" cy="2019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E5DA8" w14:textId="77777777" w:rsidR="006877B7" w:rsidRPr="00CB5C4D" w:rsidRDefault="006877B7" w:rsidP="006877B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B5C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Level 4 </w:t>
                            </w:r>
                          </w:p>
                          <w:p w14:paraId="18DBDB43" w14:textId="77777777" w:rsidR="006877B7" w:rsidRPr="00CB5C4D" w:rsidRDefault="006877B7" w:rsidP="006877B7">
                            <w:pPr>
                              <w:pStyle w:val="Default"/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CB5C4D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 xml:space="preserve">(1) There should be a minimum of fifteen and a maximum of seventeen exercises, with no more than twelve static </w:t>
                            </w:r>
                            <w:r w:rsidRPr="00CB5C4D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  <w:u w:val="single"/>
                              </w:rPr>
                              <w:t>positions</w:t>
                            </w:r>
                            <w:r w:rsidRPr="00CB5C4D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1D8AEE7" w14:textId="45775C07" w:rsidR="006877B7" w:rsidRPr="00CB5C4D" w:rsidRDefault="006877B7" w:rsidP="006877B7">
                            <w:pPr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CB5C4D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>(2) There should be a minimum of one and a maximum of four exercises from Level 3, and a minimum of one and a maximum of four exercises from Level 4.</w:t>
                            </w:r>
                          </w:p>
                          <w:p w14:paraId="335AD06F" w14:textId="411098FE" w:rsidR="00CB5C4D" w:rsidRPr="00CB5C4D" w:rsidRDefault="00520984" w:rsidP="00CB5C4D">
                            <w:pPr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>(3)</w:t>
                            </w:r>
                            <w:r w:rsidR="00E12ECB" w:rsidRPr="00CB5C4D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>More than 2 exercises can be linked and more than 1 distraction exercise is allowed</w:t>
                            </w:r>
                          </w:p>
                          <w:p w14:paraId="27E26574" w14:textId="34CA16A6" w:rsidR="00CB5C4D" w:rsidRDefault="00520984" w:rsidP="00CB5C4D">
                            <w:pP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(4)</w:t>
                            </w:r>
                            <w:r w:rsidR="00CB5C4D" w:rsidRPr="00CB5C4D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Can join 2 cone exercises using </w:t>
                            </w:r>
                            <w:proofErr w:type="gramStart"/>
                            <w:r w:rsidR="00CB5C4D" w:rsidRPr="00CB5C4D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junction</w:t>
                            </w:r>
                            <w:r w:rsidR="00CB5C4D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CB5C4D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B5C4D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ie</w:t>
                            </w:r>
                            <w:proofErr w:type="spellEnd"/>
                            <w:r w:rsidR="00CB5C4D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across centre or at end at right angles)</w:t>
                            </w:r>
                            <w:r w:rsidR="00CB5C4D" w:rsidRPr="00CB5C4D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-  advise use 1 different coloured cone if joining spiral</w:t>
                            </w:r>
                            <w:r w:rsidR="00CB5C4D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CB5C4D" w:rsidRPr="00CB5C4D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serpentine or fig 8</w:t>
                            </w:r>
                          </w:p>
                          <w:p w14:paraId="43FED82B" w14:textId="4CE1C1F1" w:rsidR="00520984" w:rsidRPr="00CB5C4D" w:rsidRDefault="00520984" w:rsidP="00CB5C4D">
                            <w:pP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(5) Bonus can come from Bonus exercises 1-10</w:t>
                            </w:r>
                          </w:p>
                          <w:p w14:paraId="130E0D02" w14:textId="31841D44" w:rsidR="00E12ECB" w:rsidRDefault="00E12ECB" w:rsidP="006877B7">
                            <w:pPr>
                              <w:rPr>
                                <w:rFonts w:ascii="HJNLF P+ Palatino" w:hAnsi="HJNLF P+ Palatino" w:cs="HJNLF P+ Palatino"/>
                                <w:sz w:val="24"/>
                                <w:szCs w:val="24"/>
                              </w:rPr>
                            </w:pPr>
                          </w:p>
                          <w:p w14:paraId="0165C55D" w14:textId="77777777" w:rsidR="00CB5C4D" w:rsidRDefault="00CB5C4D" w:rsidP="006877B7">
                            <w:pPr>
                              <w:rPr>
                                <w:rFonts w:ascii="HJNLF P+ Palatino" w:hAnsi="HJNLF P+ Palatino" w:cs="HJNLF P+ Palatino"/>
                                <w:sz w:val="24"/>
                                <w:szCs w:val="24"/>
                              </w:rPr>
                            </w:pPr>
                          </w:p>
                          <w:p w14:paraId="602BB845" w14:textId="6A09BFC0" w:rsidR="00E12ECB" w:rsidRPr="006877B7" w:rsidRDefault="00E12ECB" w:rsidP="006877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2ECB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 Bonus can come from bonus exercises</w:t>
                            </w:r>
                            <w:r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 1- 10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4.15pt;width:498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">
                <v:textbox>
                  <w:txbxContent>
                    <w:p w14:paraId="667E5DA8" w14:textId="77777777" w:rsidR="006877B7" w:rsidRPr="00CB5C4D" w:rsidRDefault="006877B7" w:rsidP="006877B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B5C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Level 4 </w:t>
                      </w:r>
                    </w:p>
                    <w:p w14:paraId="18DBDB43" w14:textId="77777777" w:rsidR="006877B7" w:rsidRPr="00CB5C4D" w:rsidRDefault="006877B7" w:rsidP="006877B7">
                      <w:pPr>
                        <w:pStyle w:val="Default"/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  <w:r w:rsidRPr="00CB5C4D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 xml:space="preserve">(1) There should be a minimum of fifteen and a maximum of seventeen exercises, with no more than twelve static </w:t>
                      </w:r>
                      <w:r w:rsidRPr="00CB5C4D">
                        <w:rPr>
                          <w:rFonts w:ascii="HJNLF P+ Palatino" w:hAnsi="HJNLF P+ Palatino" w:cs="HJNLF P+ Palatino"/>
                          <w:sz w:val="20"/>
                          <w:szCs w:val="20"/>
                          <w:u w:val="single"/>
                        </w:rPr>
                        <w:t>positions</w:t>
                      </w:r>
                      <w:r w:rsidRPr="00CB5C4D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1D8AEE7" w14:textId="45775C07" w:rsidR="006877B7" w:rsidRPr="00CB5C4D" w:rsidRDefault="006877B7" w:rsidP="006877B7">
                      <w:pPr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  <w:r w:rsidRPr="00CB5C4D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>(2) There should be a minimum of one and a maximum of four exercises from Level 3, and a minimum of one and a maximum of four exercises from Level 4.</w:t>
                      </w:r>
                    </w:p>
                    <w:p w14:paraId="335AD06F" w14:textId="411098FE" w:rsidR="00CB5C4D" w:rsidRPr="00CB5C4D" w:rsidRDefault="00520984" w:rsidP="00CB5C4D">
                      <w:pPr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  <w:r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>(3)</w:t>
                      </w:r>
                      <w:r w:rsidR="00E12ECB" w:rsidRPr="00CB5C4D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>More than 2 exercises can be linked and more than 1 distraction exercise is allowed</w:t>
                      </w:r>
                    </w:p>
                    <w:p w14:paraId="27E26574" w14:textId="34CA16A6" w:rsidR="00CB5C4D" w:rsidRDefault="00520984" w:rsidP="00CB5C4D">
                      <w:pP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</w:pPr>
                      <w: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(4)</w:t>
                      </w:r>
                      <w:r w:rsidR="00CB5C4D" w:rsidRPr="00CB5C4D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Can join 2 cone exercises using </w:t>
                      </w:r>
                      <w:proofErr w:type="gramStart"/>
                      <w:r w:rsidR="00CB5C4D" w:rsidRPr="00CB5C4D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junction</w:t>
                      </w:r>
                      <w:r w:rsidR="00CB5C4D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CB5C4D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B5C4D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ie</w:t>
                      </w:r>
                      <w:proofErr w:type="spellEnd"/>
                      <w:r w:rsidR="00CB5C4D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across centre or at end at right angles)</w:t>
                      </w:r>
                      <w:r w:rsidR="00CB5C4D" w:rsidRPr="00CB5C4D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-  advise use 1 different coloured cone if joining spiral</w:t>
                      </w:r>
                      <w:r w:rsidR="00CB5C4D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to </w:t>
                      </w:r>
                      <w:r w:rsidR="00CB5C4D" w:rsidRPr="00CB5C4D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serpentine or fig 8</w:t>
                      </w:r>
                    </w:p>
                    <w:p w14:paraId="43FED82B" w14:textId="4CE1C1F1" w:rsidR="00520984" w:rsidRPr="00CB5C4D" w:rsidRDefault="00520984" w:rsidP="00CB5C4D">
                      <w:pP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</w:pPr>
                      <w: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(5) Bonus can come from Bonus exercises 1-10</w:t>
                      </w:r>
                      <w:bookmarkStart w:id="1" w:name="_GoBack"/>
                      <w:bookmarkEnd w:id="1"/>
                    </w:p>
                    <w:p w14:paraId="130E0D02" w14:textId="31841D44" w:rsidR="00E12ECB" w:rsidRDefault="00E12ECB" w:rsidP="006877B7">
                      <w:pPr>
                        <w:rPr>
                          <w:rFonts w:ascii="HJNLF P+ Palatino" w:hAnsi="HJNLF P+ Palatino" w:cs="HJNLF P+ Palatino"/>
                          <w:sz w:val="24"/>
                          <w:szCs w:val="24"/>
                        </w:rPr>
                      </w:pPr>
                    </w:p>
                    <w:p w14:paraId="0165C55D" w14:textId="77777777" w:rsidR="00CB5C4D" w:rsidRDefault="00CB5C4D" w:rsidP="006877B7">
                      <w:pPr>
                        <w:rPr>
                          <w:rFonts w:ascii="HJNLF P+ Palatino" w:hAnsi="HJNLF P+ Palatino" w:cs="HJNLF P+ Palatino"/>
                          <w:sz w:val="24"/>
                          <w:szCs w:val="24"/>
                        </w:rPr>
                      </w:pPr>
                    </w:p>
                    <w:p w14:paraId="602BB845" w14:textId="6A09BFC0" w:rsidR="00E12ECB" w:rsidRPr="006877B7" w:rsidRDefault="00E12ECB" w:rsidP="006877B7">
                      <w:pPr>
                        <w:rPr>
                          <w:sz w:val="24"/>
                          <w:szCs w:val="24"/>
                        </w:rPr>
                      </w:pPr>
                      <w:r w:rsidRPr="00E12ECB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 Bonus can come from bonus exercises</w:t>
                      </w:r>
                      <w:r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 1- 10</w:t>
                      </w:r>
                    </w:p>
                  </w:txbxContent>
                </v:textbox>
              </v:shape>
            </w:pict>
          </mc:Fallback>
        </mc:AlternateContent>
      </w:r>
    </w:p>
    <w:p w14:paraId="1F5B58BB" w14:textId="77777777" w:rsidR="002612D4" w:rsidRDefault="002612D4" w:rsidP="00BD3D08">
      <w:pPr>
        <w:spacing w:after="0" w:line="240" w:lineRule="auto"/>
      </w:pPr>
      <w:r>
        <w:lastRenderedPageBreak/>
        <w:t>54</w:t>
      </w:r>
      <w:r w:rsidR="00EF1FA3">
        <w:t xml:space="preserve"> A. </w:t>
      </w:r>
      <w:r w:rsidR="00EF1FA3">
        <w:rPr>
          <w:noProof/>
          <w:lang w:val="en-US"/>
        </w:rPr>
        <w:drawing>
          <wp:inline distT="0" distB="0" distL="0" distR="0" wp14:anchorId="4B459628" wp14:editId="78728CA9">
            <wp:extent cx="1133475" cy="67507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75726" cy="70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AA22" w14:textId="77777777" w:rsidR="00EF1FA3" w:rsidRDefault="00EF1FA3" w:rsidP="00BD3D08">
      <w:pPr>
        <w:spacing w:after="0" w:line="240" w:lineRule="auto"/>
      </w:pPr>
    </w:p>
    <w:p w14:paraId="4A7A0606" w14:textId="12C102C5" w:rsidR="00EF1FA3" w:rsidRDefault="00EF1FA3" w:rsidP="00BD3D08">
      <w:pPr>
        <w:spacing w:after="0" w:line="240" w:lineRule="auto"/>
      </w:pPr>
      <w:r>
        <w:t>54 B.</w:t>
      </w:r>
      <w:r w:rsidR="00907B6C">
        <w:t xml:space="preserve">  </w:t>
      </w:r>
      <w:r>
        <w:t xml:space="preserve"> </w:t>
      </w:r>
      <w:r w:rsidR="004F5380">
        <w:t xml:space="preserve">  </w:t>
      </w:r>
      <w:r w:rsidR="00907B6C">
        <w:rPr>
          <w:noProof/>
          <w:lang w:val="en-US"/>
        </w:rPr>
        <w:drawing>
          <wp:inline distT="0" distB="0" distL="0" distR="0" wp14:anchorId="6BB70E2A" wp14:editId="0F20E2F2">
            <wp:extent cx="780808" cy="866775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5474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7C93" w14:textId="77777777" w:rsidR="00907B6C" w:rsidRDefault="00907B6C" w:rsidP="00BD3D08">
      <w:pPr>
        <w:spacing w:after="0" w:line="240" w:lineRule="auto"/>
      </w:pPr>
    </w:p>
    <w:p w14:paraId="7F6D60D7" w14:textId="77777777" w:rsidR="00907B6C" w:rsidRDefault="00907B6C" w:rsidP="00BD3D08">
      <w:pPr>
        <w:spacing w:after="0" w:line="240" w:lineRule="auto"/>
      </w:pPr>
      <w:r>
        <w:t xml:space="preserve">55. </w:t>
      </w:r>
      <w:r w:rsidR="00900DC1">
        <w:rPr>
          <w:noProof/>
          <w:lang w:val="en-US"/>
        </w:rPr>
        <w:drawing>
          <wp:inline distT="0" distB="0" distL="0" distR="0" wp14:anchorId="165206ED" wp14:editId="1CA14CBD">
            <wp:extent cx="1038225" cy="664525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3714" cy="6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81C0D" w14:textId="77777777" w:rsidR="00900DC1" w:rsidRDefault="00900DC1" w:rsidP="00BD3D08">
      <w:pPr>
        <w:spacing w:after="0" w:line="240" w:lineRule="auto"/>
      </w:pPr>
    </w:p>
    <w:p w14:paraId="77CC9FC8" w14:textId="2CAF625C" w:rsidR="00900DC1" w:rsidRDefault="00900DC1" w:rsidP="00BD3D08">
      <w:pPr>
        <w:spacing w:after="0" w:line="240" w:lineRule="auto"/>
      </w:pPr>
      <w:r>
        <w:t>56</w:t>
      </w:r>
      <w:r w:rsidR="00CE3CB8">
        <w:t xml:space="preserve"> A</w:t>
      </w:r>
      <w:r>
        <w:t xml:space="preserve">. </w:t>
      </w:r>
      <w:r w:rsidR="00CE3CB8">
        <w:rPr>
          <w:noProof/>
          <w:lang w:val="en-US"/>
        </w:rPr>
        <w:drawing>
          <wp:inline distT="0" distB="0" distL="0" distR="0" wp14:anchorId="36C3994F" wp14:editId="4ACB3B26">
            <wp:extent cx="1190625" cy="696797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48195" cy="7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510B5" w14:textId="77777777" w:rsidR="00CE3CB8" w:rsidRDefault="00CE3CB8" w:rsidP="00BD3D08">
      <w:pPr>
        <w:spacing w:after="0" w:line="240" w:lineRule="auto"/>
      </w:pPr>
    </w:p>
    <w:p w14:paraId="17513424" w14:textId="77777777" w:rsidR="00CE3CB8" w:rsidRDefault="00CE3CB8" w:rsidP="00BD3D08">
      <w:pPr>
        <w:spacing w:after="0" w:line="240" w:lineRule="auto"/>
      </w:pPr>
      <w:r>
        <w:t xml:space="preserve">56 B. </w:t>
      </w:r>
      <w:r w:rsidR="00D048EC">
        <w:rPr>
          <w:noProof/>
          <w:lang w:val="en-US"/>
        </w:rPr>
        <w:drawing>
          <wp:inline distT="0" distB="0" distL="0" distR="0" wp14:anchorId="46CAC566" wp14:editId="35617A27">
            <wp:extent cx="1181100" cy="83662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5973" cy="86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D2F3" w14:textId="77777777" w:rsidR="00D048EC" w:rsidRDefault="00D048EC" w:rsidP="00BD3D08">
      <w:pPr>
        <w:spacing w:after="0" w:line="240" w:lineRule="auto"/>
      </w:pPr>
    </w:p>
    <w:p w14:paraId="5A69C4BD" w14:textId="0607245F" w:rsidR="00C752C2" w:rsidRDefault="00D048EC" w:rsidP="00BD3D08">
      <w:pPr>
        <w:spacing w:after="0" w:line="240" w:lineRule="auto"/>
      </w:pPr>
      <w:r>
        <w:t>Bonus Ex 9</w:t>
      </w:r>
      <w:r w:rsidR="00C752C2">
        <w:t xml:space="preserve"> </w:t>
      </w:r>
    </w:p>
    <w:p w14:paraId="4F62E111" w14:textId="77777777" w:rsidR="00C752C2" w:rsidRDefault="00C752C2" w:rsidP="00BD3D08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1B298CA" wp14:editId="2F171463">
            <wp:extent cx="1266825" cy="907703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2960" cy="9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8941C" w14:textId="44D18270" w:rsidR="00C752C2" w:rsidRDefault="00BD3D08" w:rsidP="00BD3D08">
      <w:pPr>
        <w:spacing w:after="0" w:line="240" w:lineRule="auto"/>
      </w:pPr>
      <w:r>
        <w:t>Bonus Ex 10 A</w:t>
      </w:r>
      <w:r>
        <w:rPr>
          <w:noProof/>
          <w:lang w:val="en-US"/>
        </w:rPr>
        <w:drawing>
          <wp:inline distT="0" distB="0" distL="0" distR="0" wp14:anchorId="517B360A" wp14:editId="6BF9353A">
            <wp:extent cx="1391994" cy="8096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09649" cy="81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E45B3" w14:textId="77777777" w:rsidR="00BD3D08" w:rsidRDefault="00BD3D08" w:rsidP="00BD3D08">
      <w:pPr>
        <w:spacing w:after="0" w:line="240" w:lineRule="auto"/>
      </w:pPr>
    </w:p>
    <w:p w14:paraId="3074F305" w14:textId="13412267" w:rsidR="00BD3D08" w:rsidRDefault="00BD3D08" w:rsidP="00BD3D08">
      <w:pPr>
        <w:spacing w:after="0" w:line="240" w:lineRule="auto"/>
      </w:pPr>
      <w:r>
        <w:t>Bonus Ex 10 B</w:t>
      </w:r>
      <w:r w:rsidR="00520984">
        <w:t xml:space="preserve">      </w:t>
      </w:r>
      <w:r w:rsidR="00520984">
        <w:rPr>
          <w:noProof/>
          <w:lang w:val="en-US"/>
        </w:rPr>
        <w:drawing>
          <wp:inline distT="0" distB="0" distL="0" distR="0" wp14:anchorId="44FAFA0A" wp14:editId="6B572866">
            <wp:extent cx="742638" cy="800100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7826" cy="81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058F" w14:textId="77777777" w:rsidR="00BD3D08" w:rsidRDefault="00BD3D08" w:rsidP="00BD3D08">
      <w:pPr>
        <w:spacing w:after="0" w:line="240" w:lineRule="auto"/>
      </w:pPr>
    </w:p>
    <w:p w14:paraId="2C10EE14" w14:textId="20601751" w:rsidR="00BD3D08" w:rsidRDefault="00BD3D08" w:rsidP="00BD3D08">
      <w:pPr>
        <w:spacing w:after="0" w:line="240" w:lineRule="auto"/>
      </w:pPr>
      <w:r>
        <w:t xml:space="preserve">                </w:t>
      </w:r>
    </w:p>
    <w:p w14:paraId="07D05EBB" w14:textId="65FE5846" w:rsidR="00BD3D08" w:rsidRDefault="00BD3D08" w:rsidP="00BD3D08">
      <w:pPr>
        <w:spacing w:after="0" w:line="240" w:lineRule="auto"/>
      </w:pPr>
    </w:p>
    <w:p w14:paraId="0E81C2D6" w14:textId="77777777" w:rsidR="004F5380" w:rsidRDefault="004F5380" w:rsidP="00BD3D08">
      <w:pPr>
        <w:spacing w:after="0" w:line="240" w:lineRule="auto"/>
      </w:pPr>
    </w:p>
    <w:p w14:paraId="1C77C6AD" w14:textId="77777777" w:rsidR="00BD3D08" w:rsidRDefault="00BD3D08" w:rsidP="00BD3D08">
      <w:pPr>
        <w:spacing w:after="0" w:line="240" w:lineRule="auto"/>
      </w:pPr>
    </w:p>
    <w:p w14:paraId="0B12333A" w14:textId="5FCED2BF" w:rsidR="00BD3D08" w:rsidRDefault="00BD3D08" w:rsidP="00BD3D08">
      <w:pPr>
        <w:spacing w:after="0" w:line="240" w:lineRule="auto"/>
        <w:sectPr w:rsidR="00BD3D08" w:rsidSect="006877B7">
          <w:pgSz w:w="11906" w:h="16838"/>
          <w:pgMar w:top="709" w:right="1440" w:bottom="1440" w:left="1440" w:header="708" w:footer="708" w:gutter="0"/>
          <w:cols w:num="2" w:space="708"/>
          <w:docGrid w:linePitch="360"/>
        </w:sectPr>
      </w:pPr>
    </w:p>
    <w:p w14:paraId="25BEBD4D" w14:textId="7AB9A8EB" w:rsidR="000D41A9" w:rsidRDefault="000D41A9" w:rsidP="00BD3D08">
      <w:pPr>
        <w:spacing w:after="0" w:line="240" w:lineRule="auto"/>
      </w:pPr>
    </w:p>
    <w:sectPr w:rsidR="000D41A9" w:rsidSect="000D41A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JNLH B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JNLF P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4F"/>
    <w:rsid w:val="000D41A9"/>
    <w:rsid w:val="00160D29"/>
    <w:rsid w:val="0020527C"/>
    <w:rsid w:val="002612D4"/>
    <w:rsid w:val="002A0585"/>
    <w:rsid w:val="00313D2C"/>
    <w:rsid w:val="00460EE1"/>
    <w:rsid w:val="004F5380"/>
    <w:rsid w:val="00520984"/>
    <w:rsid w:val="00550A92"/>
    <w:rsid w:val="005B3565"/>
    <w:rsid w:val="006877B7"/>
    <w:rsid w:val="00695ADC"/>
    <w:rsid w:val="007C6714"/>
    <w:rsid w:val="008E5244"/>
    <w:rsid w:val="00900DC1"/>
    <w:rsid w:val="00907B6C"/>
    <w:rsid w:val="009B768C"/>
    <w:rsid w:val="00A708F1"/>
    <w:rsid w:val="00BD3D08"/>
    <w:rsid w:val="00C55009"/>
    <w:rsid w:val="00C752C2"/>
    <w:rsid w:val="00CB5C4D"/>
    <w:rsid w:val="00CE3CB8"/>
    <w:rsid w:val="00D048EC"/>
    <w:rsid w:val="00DA0228"/>
    <w:rsid w:val="00E12ECB"/>
    <w:rsid w:val="00ED1C4F"/>
    <w:rsid w:val="00E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9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77B7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77B7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Stewart</dc:creator>
  <cp:keywords/>
  <dc:description/>
  <cp:lastModifiedBy>Moira</cp:lastModifiedBy>
  <cp:revision>27</cp:revision>
  <cp:lastPrinted>2018-12-02T21:00:00Z</cp:lastPrinted>
  <dcterms:created xsi:type="dcterms:W3CDTF">2018-10-20T16:18:00Z</dcterms:created>
  <dcterms:modified xsi:type="dcterms:W3CDTF">2018-12-02T21:00:00Z</dcterms:modified>
</cp:coreProperties>
</file>