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EC48C" w14:textId="2E5270C4" w:rsidR="000C3E8E" w:rsidRPr="00D804EE" w:rsidRDefault="003E501F">
      <w:pPr>
        <w:rPr>
          <w:b/>
          <w:sz w:val="28"/>
          <w:szCs w:val="28"/>
        </w:rPr>
      </w:pPr>
      <w:r w:rsidRPr="00D804EE">
        <w:rPr>
          <w:b/>
          <w:sz w:val="28"/>
          <w:szCs w:val="28"/>
        </w:rPr>
        <w:t>Level 5 Mini Signs 2019</w:t>
      </w:r>
    </w:p>
    <w:p w14:paraId="2BBCCD8C" w14:textId="4B8E451F" w:rsidR="003E501F" w:rsidRDefault="003E501F">
      <w:r>
        <w:t xml:space="preserve">57 A. </w:t>
      </w:r>
      <w:r w:rsidR="00205A83">
        <w:rPr>
          <w:noProof/>
          <w:lang w:val="en-US"/>
        </w:rPr>
        <w:drawing>
          <wp:inline distT="0" distB="0" distL="0" distR="0" wp14:anchorId="51CEE31D" wp14:editId="10E2100C">
            <wp:extent cx="1200150" cy="72257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106" cy="74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88E9" w14:textId="331AD3DE" w:rsidR="00205A83" w:rsidRDefault="00205A83">
      <w:pPr>
        <w:rPr>
          <w:noProof/>
        </w:rPr>
      </w:pPr>
      <w:r>
        <w:t>57 B.</w:t>
      </w:r>
      <w:r w:rsidR="00636635" w:rsidRPr="00636635">
        <w:rPr>
          <w:noProof/>
        </w:rPr>
        <w:t xml:space="preserve"> </w:t>
      </w:r>
      <w:r w:rsidR="00636635">
        <w:rPr>
          <w:noProof/>
          <w:lang w:val="en-US"/>
        </w:rPr>
        <w:drawing>
          <wp:inline distT="0" distB="0" distL="0" distR="0" wp14:anchorId="6C74B494" wp14:editId="3CFF8EEC">
            <wp:extent cx="1095375" cy="8075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265" cy="8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EC736" w14:textId="772759C1" w:rsidR="00636635" w:rsidRDefault="00636635">
      <w:pPr>
        <w:rPr>
          <w:noProof/>
        </w:rPr>
      </w:pPr>
      <w:r>
        <w:t>58.</w:t>
      </w:r>
      <w:r w:rsidR="00073399" w:rsidRPr="00073399">
        <w:rPr>
          <w:noProof/>
        </w:rPr>
        <w:t xml:space="preserve"> </w:t>
      </w:r>
      <w:r w:rsidR="00986DC5">
        <w:rPr>
          <w:noProof/>
          <w:lang w:val="en-US"/>
        </w:rPr>
        <w:drawing>
          <wp:inline distT="0" distB="0" distL="0" distR="0" wp14:anchorId="6B50F6D4" wp14:editId="06AEB376">
            <wp:extent cx="1228725" cy="6295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3608" cy="64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FCD1" w14:textId="781EF3C3" w:rsidR="00073399" w:rsidRDefault="00826D2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815C" wp14:editId="34122178">
                <wp:simplePos x="0" y="0"/>
                <wp:positionH relativeFrom="column">
                  <wp:posOffset>1933575</wp:posOffset>
                </wp:positionH>
                <wp:positionV relativeFrom="paragraph">
                  <wp:posOffset>1269</wp:posOffset>
                </wp:positionV>
                <wp:extent cx="4191000" cy="3857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2F41" w14:textId="77777777" w:rsidR="00826D21" w:rsidRPr="00826D21" w:rsidRDefault="00826D21" w:rsidP="00826D21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826D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Level 5 </w:t>
                            </w:r>
                          </w:p>
                          <w:p w14:paraId="428382F7" w14:textId="77777777" w:rsidR="00826D21" w:rsidRPr="00D179D8" w:rsidRDefault="00826D21" w:rsidP="00826D21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26D21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 xml:space="preserve">(1) There should be a minimum of fifteen and a maximum of seventeen exercises, with no more than twelve static </w:t>
                            </w:r>
                            <w:r w:rsidRPr="00D179D8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  <w:u w:val="single"/>
                              </w:rPr>
                              <w:t xml:space="preserve">positions. </w:t>
                            </w:r>
                          </w:p>
                          <w:p w14:paraId="05F59D03" w14:textId="77777777" w:rsidR="00D179D8" w:rsidRDefault="00826D21" w:rsidP="00826D21">
                            <w:pP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</w:pPr>
                            <w:r w:rsidRPr="00826D21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>(2) There should be a minimum of one and a maximum of four exercises from Level 4, and a minimum of one and a maximum of four exercises from Level 5.</w:t>
                            </w:r>
                            <w:r w:rsidR="00D179D8" w:rsidRPr="00D179D8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) </w:t>
                            </w:r>
                          </w:p>
                          <w:p w14:paraId="570AA26D" w14:textId="2BB298F6" w:rsidR="00D179D8" w:rsidRDefault="0031622B" w:rsidP="00826D21">
                            <w:pP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(3) </w:t>
                            </w:r>
                            <w:r w:rsidR="00D179D8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>No more than 2 jump exercises in a course</w:t>
                            </w:r>
                          </w:p>
                          <w:p w14:paraId="2B677B69" w14:textId="7DA2DC3F" w:rsidR="006377FA" w:rsidRPr="006377FA" w:rsidRDefault="0031622B" w:rsidP="006377FA">
                            <w:pPr>
                              <w:spacing w:line="256" w:lineRule="auto"/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(4) </w:t>
                            </w:r>
                            <w:r w:rsidR="006377FA" w:rsidRPr="006377FA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Can join 2 cone exercises using </w:t>
                            </w:r>
                            <w:proofErr w:type="gramStart"/>
                            <w:r w:rsidR="006377FA" w:rsidRPr="006377FA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>junction(</w:t>
                            </w:r>
                            <w:proofErr w:type="gramEnd"/>
                            <w:r w:rsidR="006377FA" w:rsidRPr="006377FA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77FA" w:rsidRPr="006377FA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r w:rsidR="006377FA" w:rsidRPr="006377FA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across centre or at end at right angles)-  advise use 1 different coloured cone if joining spiral to serpentine or fig 8</w:t>
                            </w:r>
                          </w:p>
                          <w:p w14:paraId="646F9B70" w14:textId="77777777" w:rsidR="006377FA" w:rsidRDefault="006377FA" w:rsidP="00826D21">
                            <w:pP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</w:pPr>
                          </w:p>
                          <w:p w14:paraId="031EC869" w14:textId="6BE856A5" w:rsidR="00826D21" w:rsidRDefault="0031622B" w:rsidP="00826D21">
                            <w:pPr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(5) </w:t>
                            </w:r>
                            <w:r w:rsidR="00D179D8" w:rsidRPr="00D179D8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>Bonus can come from bonus exercises</w:t>
                            </w:r>
                            <w:r w:rsidR="00D179D8">
                              <w:rPr>
                                <w:rFonts w:ascii="HJNLF P+ Palatino" w:eastAsia="Calibri" w:hAnsi="HJNLF P+ Palatino" w:cs="HJNLF P+ Palatino"/>
                                <w:sz w:val="24"/>
                                <w:szCs w:val="24"/>
                              </w:rPr>
                              <w:t xml:space="preserve"> 1-12</w:t>
                            </w:r>
                          </w:p>
                          <w:p w14:paraId="18D8A8E5" w14:textId="77777777" w:rsidR="00D179D8" w:rsidRDefault="00D179D8" w:rsidP="00826D21">
                            <w:pPr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</w:pPr>
                          </w:p>
                          <w:p w14:paraId="40C2CA71" w14:textId="77777777" w:rsidR="00D179D8" w:rsidRPr="00826D21" w:rsidRDefault="00D179D8" w:rsidP="00826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5pt;margin-top:.1pt;width:330pt;height:3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">
                <v:textbox>
                  <w:txbxContent>
                    <w:p w14:paraId="17CA2F41" w14:textId="77777777" w:rsidR="00826D21" w:rsidRPr="00826D21" w:rsidRDefault="00826D21" w:rsidP="00826D21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 w:rsidRPr="00826D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Level 5 </w:t>
                      </w:r>
                    </w:p>
                    <w:p w14:paraId="428382F7" w14:textId="77777777" w:rsidR="00826D21" w:rsidRPr="00D179D8" w:rsidRDefault="00826D21" w:rsidP="00826D21">
                      <w:pPr>
                        <w:pStyle w:val="Default"/>
                        <w:rPr>
                          <w:rFonts w:ascii="HJNLF P+ Palatino" w:hAnsi="HJNLF P+ Palatino" w:cs="HJNLF P+ Palatino"/>
                          <w:sz w:val="28"/>
                          <w:szCs w:val="28"/>
                          <w:u w:val="single"/>
                        </w:rPr>
                      </w:pPr>
                      <w:r w:rsidRPr="00826D21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 xml:space="preserve">(1) There should be a minimum of fifteen and a maximum of seventeen exercises, with no more than twelve static </w:t>
                      </w:r>
                      <w:r w:rsidRPr="00D179D8">
                        <w:rPr>
                          <w:rFonts w:ascii="HJNLF P+ Palatino" w:hAnsi="HJNLF P+ Palatino" w:cs="HJNLF P+ Palatino"/>
                          <w:sz w:val="28"/>
                          <w:szCs w:val="28"/>
                          <w:u w:val="single"/>
                        </w:rPr>
                        <w:t xml:space="preserve">positions. </w:t>
                      </w:r>
                    </w:p>
                    <w:p w14:paraId="05F59D03" w14:textId="77777777" w:rsidR="00D179D8" w:rsidRDefault="00826D21" w:rsidP="00826D21">
                      <w:pP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</w:pPr>
                      <w:r w:rsidRPr="00826D21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>(2) There should be a minimum of one and a maximum of four exercises from Level 4, and a minimum of one and a maximum of four exercises from Level 5.</w:t>
                      </w:r>
                      <w:r w:rsidR="00D179D8" w:rsidRPr="00D179D8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) </w:t>
                      </w:r>
                    </w:p>
                    <w:p w14:paraId="570AA26D" w14:textId="2BB298F6" w:rsidR="00D179D8" w:rsidRDefault="0031622B" w:rsidP="00826D21">
                      <w:pP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(3) </w:t>
                      </w:r>
                      <w:r w:rsidR="00D179D8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>No more than 2 jump exercises in a course</w:t>
                      </w:r>
                    </w:p>
                    <w:p w14:paraId="2B677B69" w14:textId="7DA2DC3F" w:rsidR="006377FA" w:rsidRPr="006377FA" w:rsidRDefault="0031622B" w:rsidP="006377FA">
                      <w:pPr>
                        <w:spacing w:line="256" w:lineRule="auto"/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(4) </w:t>
                      </w:r>
                      <w:r w:rsidR="006377FA" w:rsidRPr="006377FA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Can join 2 cone exercises using </w:t>
                      </w:r>
                      <w:proofErr w:type="gramStart"/>
                      <w:r w:rsidR="006377FA" w:rsidRPr="006377FA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>junction(</w:t>
                      </w:r>
                      <w:proofErr w:type="gramEnd"/>
                      <w:r w:rsidR="006377FA" w:rsidRPr="006377FA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377FA" w:rsidRPr="006377FA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>ie</w:t>
                      </w:r>
                      <w:proofErr w:type="spellEnd"/>
                      <w:r w:rsidR="006377FA" w:rsidRPr="006377FA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across centre or at end at right angles)-  advise use 1 different coloured cone if joining spiral to serpentine or fig 8</w:t>
                      </w:r>
                    </w:p>
                    <w:p w14:paraId="646F9B70" w14:textId="77777777" w:rsidR="006377FA" w:rsidRDefault="006377FA" w:rsidP="00826D21">
                      <w:pP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</w:pPr>
                    </w:p>
                    <w:p w14:paraId="031EC869" w14:textId="6BE856A5" w:rsidR="00826D21" w:rsidRDefault="0031622B" w:rsidP="00826D21">
                      <w:pPr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(5) </w:t>
                      </w:r>
                      <w:bookmarkStart w:id="1" w:name="_GoBack"/>
                      <w:bookmarkEnd w:id="1"/>
                      <w:r w:rsidR="00D179D8" w:rsidRPr="00D179D8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>Bonus can come from bonus exercises</w:t>
                      </w:r>
                      <w:r w:rsidR="00D179D8">
                        <w:rPr>
                          <w:rFonts w:ascii="HJNLF P+ Palatino" w:eastAsia="Calibri" w:hAnsi="HJNLF P+ Palatino" w:cs="HJNLF P+ Palatino"/>
                          <w:sz w:val="24"/>
                          <w:szCs w:val="24"/>
                        </w:rPr>
                        <w:t xml:space="preserve"> 1-12</w:t>
                      </w:r>
                    </w:p>
                    <w:p w14:paraId="18D8A8E5" w14:textId="77777777" w:rsidR="00D179D8" w:rsidRDefault="00D179D8" w:rsidP="00826D21">
                      <w:pPr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</w:pPr>
                    </w:p>
                    <w:p w14:paraId="40C2CA71" w14:textId="77777777" w:rsidR="00D179D8" w:rsidRPr="00826D21" w:rsidRDefault="00D179D8" w:rsidP="00826D2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26C">
        <w:t xml:space="preserve">59. </w:t>
      </w:r>
      <w:r w:rsidR="00E371CE">
        <w:rPr>
          <w:noProof/>
          <w:lang w:val="en-US"/>
        </w:rPr>
        <w:drawing>
          <wp:inline distT="0" distB="0" distL="0" distR="0" wp14:anchorId="6B951455" wp14:editId="2B278929">
            <wp:extent cx="1209675" cy="829525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855" cy="8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9ADD" w14:textId="24AFA369" w:rsidR="00E371CE" w:rsidRDefault="00E371CE">
      <w:r>
        <w:t xml:space="preserve">60. </w:t>
      </w:r>
      <w:r w:rsidR="007A7105">
        <w:rPr>
          <w:noProof/>
          <w:lang w:val="en-US"/>
        </w:rPr>
        <w:drawing>
          <wp:inline distT="0" distB="0" distL="0" distR="0" wp14:anchorId="6E287DFA" wp14:editId="26FF215D">
            <wp:extent cx="1123950" cy="7315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5642" cy="74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CB696" w14:textId="3DC0B53E" w:rsidR="007A7105" w:rsidRDefault="007A7105">
      <w:r>
        <w:t xml:space="preserve">61. </w:t>
      </w:r>
      <w:r w:rsidR="00962C18">
        <w:rPr>
          <w:noProof/>
          <w:lang w:val="en-US"/>
        </w:rPr>
        <w:drawing>
          <wp:inline distT="0" distB="0" distL="0" distR="0" wp14:anchorId="403D0A41" wp14:editId="57605151">
            <wp:extent cx="1123950" cy="702097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5659" cy="7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EAD6" w14:textId="07F2AA76" w:rsidR="000B34E0" w:rsidRDefault="000B34E0">
      <w:r>
        <w:t xml:space="preserve">62. </w:t>
      </w:r>
      <w:r w:rsidR="005B074B">
        <w:rPr>
          <w:noProof/>
          <w:lang w:val="en-US"/>
        </w:rPr>
        <w:drawing>
          <wp:inline distT="0" distB="0" distL="0" distR="0" wp14:anchorId="52755C1E" wp14:editId="15A5FFB2">
            <wp:extent cx="1133475" cy="6930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8167" cy="70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2B17" w14:textId="34ABEDFA" w:rsidR="00A5555C" w:rsidRDefault="00A5555C">
      <w:r>
        <w:t>Bonus Ex 11</w:t>
      </w:r>
    </w:p>
    <w:p w14:paraId="1E4F4CB8" w14:textId="0CDA760C" w:rsidR="005B074B" w:rsidRDefault="00A5555C">
      <w:r>
        <w:rPr>
          <w:noProof/>
          <w:lang w:val="en-US"/>
        </w:rPr>
        <w:drawing>
          <wp:inline distT="0" distB="0" distL="0" distR="0" wp14:anchorId="0D3E2484" wp14:editId="65697340">
            <wp:extent cx="1143000" cy="97260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4073" cy="99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D82BE" w14:textId="77777777" w:rsidR="002C14ED" w:rsidRDefault="002C14ED"/>
    <w:p w14:paraId="21E3992D" w14:textId="77777777" w:rsidR="002C14ED" w:rsidRDefault="002C14ED"/>
    <w:p w14:paraId="235C2845" w14:textId="77777777" w:rsidR="002C14ED" w:rsidRDefault="002C14ED"/>
    <w:p w14:paraId="69CC6202" w14:textId="77777777" w:rsidR="00D804EE" w:rsidRDefault="00D804EE"/>
    <w:p w14:paraId="60D8DE4F" w14:textId="77777777" w:rsidR="00D804EE" w:rsidRDefault="00D804EE"/>
    <w:p w14:paraId="33EF6986" w14:textId="070F88D2" w:rsidR="00541423" w:rsidRDefault="00541423">
      <w:bookmarkStart w:id="0" w:name="_GoBack"/>
      <w:bookmarkEnd w:id="0"/>
      <w:r>
        <w:lastRenderedPageBreak/>
        <w:t>Bonus Ex 12</w:t>
      </w:r>
      <w:r w:rsidR="002C14ED">
        <w:t xml:space="preserve"> A</w:t>
      </w:r>
    </w:p>
    <w:p w14:paraId="7E4DE76D" w14:textId="0863F1C3" w:rsidR="002C14ED" w:rsidRDefault="00993339">
      <w:r>
        <w:t xml:space="preserve">   </w:t>
      </w:r>
      <w:r w:rsidR="002C14ED">
        <w:rPr>
          <w:noProof/>
          <w:lang w:val="en-US"/>
        </w:rPr>
        <w:drawing>
          <wp:inline distT="0" distB="0" distL="0" distR="0" wp14:anchorId="148B5999" wp14:editId="3DFDECDC">
            <wp:extent cx="1257300" cy="82288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9321" cy="8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0FF1C" w14:textId="2B9E7C03" w:rsidR="002C14ED" w:rsidRDefault="002C14ED">
      <w:r>
        <w:t>Bonus Ex 12 B</w:t>
      </w:r>
    </w:p>
    <w:p w14:paraId="7A085C86" w14:textId="0160C2D4" w:rsidR="002C14ED" w:rsidRDefault="00993339">
      <w:r>
        <w:t xml:space="preserve">     </w:t>
      </w:r>
      <w:r>
        <w:rPr>
          <w:noProof/>
          <w:lang w:val="en-US"/>
        </w:rPr>
        <w:drawing>
          <wp:inline distT="0" distB="0" distL="0" distR="0" wp14:anchorId="1666FE7F" wp14:editId="75D5B77D">
            <wp:extent cx="647700" cy="874903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178" cy="89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4ED" w:rsidSect="00D804EE">
      <w:pgSz w:w="11906" w:h="16838"/>
      <w:pgMar w:top="709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70"/>
    <w:rsid w:val="00073399"/>
    <w:rsid w:val="000B34E0"/>
    <w:rsid w:val="000C3E8E"/>
    <w:rsid w:val="001C4F0A"/>
    <w:rsid w:val="00205A83"/>
    <w:rsid w:val="002C14ED"/>
    <w:rsid w:val="0031622B"/>
    <w:rsid w:val="003E501F"/>
    <w:rsid w:val="00462970"/>
    <w:rsid w:val="00541423"/>
    <w:rsid w:val="005B074B"/>
    <w:rsid w:val="00636635"/>
    <w:rsid w:val="006377FA"/>
    <w:rsid w:val="007A7105"/>
    <w:rsid w:val="007D226C"/>
    <w:rsid w:val="00826D21"/>
    <w:rsid w:val="00962C18"/>
    <w:rsid w:val="00986DC5"/>
    <w:rsid w:val="00993339"/>
    <w:rsid w:val="00A5555C"/>
    <w:rsid w:val="00D179D8"/>
    <w:rsid w:val="00D804EE"/>
    <w:rsid w:val="00E3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D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6D21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6D21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21</cp:revision>
  <cp:lastPrinted>2018-12-02T21:01:00Z</cp:lastPrinted>
  <dcterms:created xsi:type="dcterms:W3CDTF">2018-10-21T10:25:00Z</dcterms:created>
  <dcterms:modified xsi:type="dcterms:W3CDTF">2018-12-02T21:01:00Z</dcterms:modified>
</cp:coreProperties>
</file>